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3F38" w14:textId="77777777" w:rsidR="0005651B" w:rsidRDefault="0005651B" w:rsidP="00056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Бизнес поездка казахстанской делегации в Китайскую Народную Республику</w:t>
      </w:r>
    </w:p>
    <w:p w14:paraId="3768F37A" w14:textId="77777777" w:rsidR="0005651B" w:rsidRDefault="0005651B" w:rsidP="00056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505168A2" w14:textId="77777777" w:rsidR="0005651B" w:rsidRDefault="0005651B" w:rsidP="00056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 ПРОГРАММЫ</w:t>
      </w:r>
    </w:p>
    <w:p w14:paraId="5E27FC78" w14:textId="77777777" w:rsidR="0005651B" w:rsidRDefault="0005651B" w:rsidP="00056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F0D7DD5" w14:textId="0322E57B" w:rsidR="0005651B" w:rsidRPr="00F223DE" w:rsidRDefault="00160432" w:rsidP="00F223DE">
      <w:pPr>
        <w:ind w:firstLineChars="1600" w:firstLine="3855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223DE">
        <w:rPr>
          <w:rFonts w:ascii="Times New Roman" w:eastAsia="Times New Roman" w:hAnsi="Times New Roman" w:cs="Times New Roman"/>
          <w:b/>
          <w:sz w:val="24"/>
          <w:szCs w:val="20"/>
        </w:rPr>
        <w:t>Дата:</w:t>
      </w:r>
      <w:r w:rsidR="00BE36B5" w:rsidRPr="00F223D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E72EA6" w:rsidRPr="00F223DE">
        <w:rPr>
          <w:rFonts w:ascii="Times New Roman" w:eastAsia="Times New Roman" w:hAnsi="Times New Roman" w:cs="Times New Roman"/>
          <w:b/>
          <w:sz w:val="24"/>
          <w:szCs w:val="20"/>
        </w:rPr>
        <w:t>22</w:t>
      </w:r>
      <w:r w:rsidR="009C6155" w:rsidRPr="00F223DE">
        <w:rPr>
          <w:rFonts w:ascii="Times New Roman" w:eastAsia="Times New Roman" w:hAnsi="Times New Roman" w:cs="Times New Roman"/>
          <w:b/>
          <w:sz w:val="24"/>
          <w:szCs w:val="20"/>
        </w:rPr>
        <w:t xml:space="preserve"> января-26 января</w:t>
      </w:r>
      <w:r w:rsidR="0005651B" w:rsidRPr="00F223DE">
        <w:rPr>
          <w:rFonts w:ascii="Times New Roman" w:eastAsia="Times New Roman" w:hAnsi="Times New Roman" w:cs="Times New Roman"/>
          <w:b/>
          <w:sz w:val="24"/>
          <w:szCs w:val="20"/>
        </w:rPr>
        <w:t xml:space="preserve"> 202</w:t>
      </w:r>
      <w:r w:rsidR="009C6155" w:rsidRPr="00F223DE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05651B" w:rsidRPr="00F223DE">
        <w:rPr>
          <w:rFonts w:ascii="Times New Roman" w:eastAsia="Times New Roman" w:hAnsi="Times New Roman" w:cs="Times New Roman"/>
          <w:b/>
          <w:sz w:val="32"/>
          <w:szCs w:val="24"/>
        </w:rPr>
        <w:t xml:space="preserve"> г.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2"/>
        <w:gridCol w:w="7258"/>
      </w:tblGrid>
      <w:tr w:rsidR="0005651B" w:rsidRPr="00F223DE" w14:paraId="5754C496" w14:textId="77777777" w:rsidTr="002754FF">
        <w:trPr>
          <w:trHeight w:val="295"/>
        </w:trPr>
        <w:tc>
          <w:tcPr>
            <w:tcW w:w="9640" w:type="dxa"/>
            <w:gridSpan w:val="2"/>
            <w:tcBorders>
              <w:top w:val="single" w:sz="4" w:space="0" w:color="000000"/>
            </w:tcBorders>
            <w:shd w:val="clear" w:color="auto" w:fill="A4C2F4"/>
          </w:tcPr>
          <w:p w14:paraId="03A11FFC" w14:textId="0EEA62D5" w:rsidR="0005651B" w:rsidRPr="00F223DE" w:rsidRDefault="0005651B" w:rsidP="00F223DE">
            <w:pPr>
              <w:tabs>
                <w:tab w:val="left" w:pos="3130"/>
                <w:tab w:val="center" w:pos="49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77B73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B5E60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0-21</w:t>
            </w:r>
            <w:r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EA6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  <w:r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651B" w:rsidRPr="00F223DE" w14:paraId="7DAF369F" w14:textId="77777777" w:rsidTr="002B5E60">
        <w:trPr>
          <w:trHeight w:val="853"/>
        </w:trPr>
        <w:tc>
          <w:tcPr>
            <w:tcW w:w="2382" w:type="dxa"/>
            <w:shd w:val="clear" w:color="auto" w:fill="FFFFFF"/>
            <w:vAlign w:val="center"/>
          </w:tcPr>
          <w:p w14:paraId="6A06979D" w14:textId="79D08363" w:rsidR="0005651B" w:rsidRPr="00F223DE" w:rsidRDefault="0005651B" w:rsidP="00711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14:paraId="11A75D31" w14:textId="77777777" w:rsidR="00BE36B5" w:rsidRPr="00F223DE" w:rsidRDefault="00BE36B5" w:rsidP="00BE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33A32" w14:textId="6CCA48E4" w:rsidR="008331DC" w:rsidRPr="00F223DE" w:rsidRDefault="00711F71" w:rsidP="00BE3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участников</w:t>
            </w:r>
          </w:p>
          <w:p w14:paraId="2823BA4F" w14:textId="1267BAAB" w:rsidR="0005651B" w:rsidRPr="00F223DE" w:rsidRDefault="0005651B" w:rsidP="00E72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1B" w:rsidRPr="00F223DE" w14:paraId="79F067EC" w14:textId="77777777" w:rsidTr="002754FF">
        <w:trPr>
          <w:trHeight w:val="295"/>
        </w:trPr>
        <w:tc>
          <w:tcPr>
            <w:tcW w:w="9640" w:type="dxa"/>
            <w:gridSpan w:val="2"/>
            <w:tcBorders>
              <w:top w:val="nil"/>
            </w:tcBorders>
            <w:shd w:val="clear" w:color="auto" w:fill="A4C2F4"/>
          </w:tcPr>
          <w:p w14:paraId="41C9E8AF" w14:textId="20D1C40C" w:rsidR="0005651B" w:rsidRPr="00F223DE" w:rsidRDefault="00E72EA6" w:rsidP="00F223DE">
            <w:pPr>
              <w:ind w:firstLineChars="1300" w:firstLine="3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05651B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</w:t>
            </w:r>
            <w:bookmarkStart w:id="0" w:name="_GoBack"/>
            <w:bookmarkEnd w:id="0"/>
            <w:r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05651B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18B3" w:rsidRPr="00F223D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понедельник</w:t>
            </w:r>
            <w:r w:rsidR="0005651B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BEIJING</w:t>
            </w:r>
          </w:p>
        </w:tc>
      </w:tr>
      <w:tr w:rsidR="0005651B" w:rsidRPr="00F223DE" w14:paraId="76730666" w14:textId="77777777" w:rsidTr="00F668A8">
        <w:trPr>
          <w:trHeight w:val="418"/>
        </w:trPr>
        <w:tc>
          <w:tcPr>
            <w:tcW w:w="2382" w:type="dxa"/>
            <w:shd w:val="clear" w:color="auto" w:fill="auto"/>
            <w:vAlign w:val="center"/>
          </w:tcPr>
          <w:p w14:paraId="16CFCD96" w14:textId="1950CA87" w:rsidR="0005651B" w:rsidRPr="00F223DE" w:rsidRDefault="008331DC" w:rsidP="00C03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223DE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6FAA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223DE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12:</w:t>
            </w:r>
            <w:r w:rsidR="0005651B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58" w:type="dxa"/>
            <w:shd w:val="clear" w:color="auto" w:fill="auto"/>
          </w:tcPr>
          <w:p w14:paraId="537ECF79" w14:textId="77777777" w:rsidR="00F56FAA" w:rsidRPr="00F223DE" w:rsidRDefault="00F56FAA" w:rsidP="00C03BBA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Встреча с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coordination and service Center for Asia-Europe Land Bridge freight block-Train, CCTA</w:t>
            </w:r>
            <w:r w:rsidRPr="00F223DE">
              <w:rPr>
                <w:sz w:val="24"/>
                <w:szCs w:val="24"/>
                <w:lang w:val="en-US"/>
              </w:rPr>
              <w:t xml:space="preserve"> </w:t>
            </w:r>
          </w:p>
          <w:p w14:paraId="05FF4082" w14:textId="42EA3FE1" w:rsidR="00F56FAA" w:rsidRPr="00F223DE" w:rsidRDefault="00F56FAA" w:rsidP="00C03BB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sz w:val="24"/>
                <w:szCs w:val="24"/>
              </w:rPr>
              <w:t>(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координационный и сервисный центр грузового блок-поезда Азия-Европа по сухопутному мосту,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CCTA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D0EA8EB" w14:textId="328A8CEA" w:rsidR="0005651B" w:rsidRPr="00F223DE" w:rsidRDefault="00F56FAA" w:rsidP="00C03BB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="008331DC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Китайской Федерацией логистики и закупок (</w:t>
            </w:r>
            <w:r w:rsidR="008331DC"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CFLP</w:t>
            </w:r>
            <w:r w:rsidR="008331DC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) в Пекине</w:t>
            </w:r>
          </w:p>
        </w:tc>
      </w:tr>
      <w:tr w:rsidR="0005651B" w:rsidRPr="00F223DE" w14:paraId="25D126A2" w14:textId="77777777" w:rsidTr="00F668A8">
        <w:trPr>
          <w:trHeight w:val="418"/>
        </w:trPr>
        <w:tc>
          <w:tcPr>
            <w:tcW w:w="2382" w:type="dxa"/>
            <w:shd w:val="clear" w:color="auto" w:fill="auto"/>
            <w:vAlign w:val="center"/>
          </w:tcPr>
          <w:p w14:paraId="35C97EC0" w14:textId="0DF4430D" w:rsidR="0005651B" w:rsidRPr="00F223DE" w:rsidRDefault="00FB6F0B" w:rsidP="00C03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7258" w:type="dxa"/>
            <w:shd w:val="clear" w:color="auto" w:fill="auto"/>
          </w:tcPr>
          <w:p w14:paraId="0E1063CB" w14:textId="74D96E54" w:rsidR="0041792D" w:rsidRPr="00F223DE" w:rsidRDefault="000E044E" w:rsidP="00E72EA6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71F0D" w:rsidRPr="00F223DE" w14:paraId="460CABA9" w14:textId="77777777" w:rsidTr="00F668A8">
        <w:trPr>
          <w:trHeight w:val="418"/>
        </w:trPr>
        <w:tc>
          <w:tcPr>
            <w:tcW w:w="2382" w:type="dxa"/>
            <w:shd w:val="clear" w:color="auto" w:fill="auto"/>
            <w:vAlign w:val="center"/>
          </w:tcPr>
          <w:p w14:paraId="2E34BB63" w14:textId="3262D4C6" w:rsidR="00071F0D" w:rsidRPr="00F223DE" w:rsidRDefault="00071F0D" w:rsidP="00C03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258" w:type="dxa"/>
            <w:shd w:val="clear" w:color="auto" w:fill="auto"/>
          </w:tcPr>
          <w:p w14:paraId="38058002" w14:textId="5D08B70A" w:rsidR="00071F0D" w:rsidRPr="00F223DE" w:rsidRDefault="00071F0D" w:rsidP="00E72EA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2754FF" w:rsidRPr="00F223DE" w14:paraId="40747606" w14:textId="77777777" w:rsidTr="00F668A8">
        <w:trPr>
          <w:trHeight w:val="418"/>
        </w:trPr>
        <w:tc>
          <w:tcPr>
            <w:tcW w:w="2382" w:type="dxa"/>
            <w:shd w:val="clear" w:color="auto" w:fill="auto"/>
            <w:vAlign w:val="center"/>
          </w:tcPr>
          <w:p w14:paraId="1D89D19E" w14:textId="092DE597" w:rsidR="002754FF" w:rsidRPr="00F223DE" w:rsidRDefault="002754FF" w:rsidP="000E0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044E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E044E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F0B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044E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  <w:shd w:val="clear" w:color="auto" w:fill="auto"/>
          </w:tcPr>
          <w:p w14:paraId="0E152003" w14:textId="77777777" w:rsidR="00F223DE" w:rsidRPr="00F223DE" w:rsidRDefault="00F223DE" w:rsidP="00071F0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в аэропорт </w:t>
            </w:r>
          </w:p>
          <w:p w14:paraId="4B3B63E7" w14:textId="69E5F8CB" w:rsidR="002754FF" w:rsidRPr="00F223DE" w:rsidRDefault="00071F0D" w:rsidP="00071F0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Авиа, ЖД (на рассмотрение)</w:t>
            </w:r>
          </w:p>
        </w:tc>
      </w:tr>
      <w:tr w:rsidR="0005651B" w:rsidRPr="00F223DE" w14:paraId="3DED01AE" w14:textId="77777777" w:rsidTr="00F668A8">
        <w:trPr>
          <w:trHeight w:val="418"/>
        </w:trPr>
        <w:tc>
          <w:tcPr>
            <w:tcW w:w="2382" w:type="dxa"/>
            <w:shd w:val="clear" w:color="auto" w:fill="auto"/>
            <w:vAlign w:val="center"/>
          </w:tcPr>
          <w:p w14:paraId="20372350" w14:textId="5B79C777" w:rsidR="0005651B" w:rsidRPr="00F223DE" w:rsidRDefault="00F668A8" w:rsidP="00F668A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0E044E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55-18</w:t>
            </w:r>
            <w:r w:rsidR="000E044E"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:40</w:t>
            </w:r>
          </w:p>
        </w:tc>
        <w:tc>
          <w:tcPr>
            <w:tcW w:w="7258" w:type="dxa"/>
            <w:shd w:val="clear" w:color="auto" w:fill="auto"/>
          </w:tcPr>
          <w:p w14:paraId="65D5F2FB" w14:textId="77777777" w:rsidR="00071F0D" w:rsidRPr="00F223DE" w:rsidRDefault="00071F0D" w:rsidP="004F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 3</w:t>
            </w:r>
          </w:p>
          <w:p w14:paraId="7E527F5D" w14:textId="5BD77F5E" w:rsidR="0005651B" w:rsidRPr="00F223DE" w:rsidRDefault="000E044E" w:rsidP="004F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CA1897 </w:t>
            </w:r>
            <w:r w:rsidR="004F6BA1"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Beijing-</w:t>
            </w:r>
            <w:r w:rsidR="004F6BA1" w:rsidRPr="00F223DE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 xml:space="preserve">Lianyungang </w:t>
            </w:r>
          </w:p>
        </w:tc>
      </w:tr>
      <w:tr w:rsidR="0005651B" w:rsidRPr="00F223DE" w14:paraId="1C77F5D8" w14:textId="77777777" w:rsidTr="002754FF">
        <w:trPr>
          <w:trHeight w:val="261"/>
        </w:trPr>
        <w:tc>
          <w:tcPr>
            <w:tcW w:w="9640" w:type="dxa"/>
            <w:gridSpan w:val="2"/>
            <w:tcBorders>
              <w:top w:val="nil"/>
            </w:tcBorders>
            <w:shd w:val="clear" w:color="auto" w:fill="A4C2F4"/>
          </w:tcPr>
          <w:p w14:paraId="2C824403" w14:textId="4F784F86" w:rsidR="0005651B" w:rsidRPr="00F223DE" w:rsidRDefault="00E72EA6" w:rsidP="00E72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января</w:t>
            </w:r>
            <w:r w:rsidR="0005651B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223DE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  <w:r w:rsidR="0005651B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A95197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808" w:rsidRPr="00F223DE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Lianyungang</w:t>
            </w:r>
          </w:p>
        </w:tc>
      </w:tr>
      <w:tr w:rsidR="00071F0D" w:rsidRPr="00F223DE" w14:paraId="72EBA939" w14:textId="77777777" w:rsidTr="00976FC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297A0521" w14:textId="55C7EFE9" w:rsidR="00071F0D" w:rsidRPr="00F223DE" w:rsidRDefault="00071F0D" w:rsidP="00E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7258" w:type="dxa"/>
            <w:shd w:val="clear" w:color="auto" w:fill="FFFFFF"/>
          </w:tcPr>
          <w:p w14:paraId="49238680" w14:textId="643627D8" w:rsidR="00071F0D" w:rsidRPr="00F223DE" w:rsidRDefault="00071F0D" w:rsidP="002B5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в порт Ляньюньган</w:t>
            </w:r>
          </w:p>
        </w:tc>
      </w:tr>
      <w:tr w:rsidR="00E61EBC" w:rsidRPr="00F223DE" w14:paraId="1D682C9B" w14:textId="77777777" w:rsidTr="00976FC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5A5B6142" w14:textId="3FE00308" w:rsidR="00E61EBC" w:rsidRPr="00F223DE" w:rsidRDefault="00E61EBC" w:rsidP="00E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:0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258" w:type="dxa"/>
            <w:shd w:val="clear" w:color="auto" w:fill="FFFFFF"/>
          </w:tcPr>
          <w:p w14:paraId="7EAF1290" w14:textId="4FCDDA81" w:rsidR="00E61EBC" w:rsidRPr="00F223DE" w:rsidRDefault="00E61EBC" w:rsidP="002B5E6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Port Group Лянью</w:t>
            </w:r>
            <w:r w:rsidR="002B5E60"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ньган и  Китайско-казахстанской </w:t>
            </w:r>
            <w:r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базой логистического сотрудничества</w:t>
            </w:r>
          </w:p>
        </w:tc>
      </w:tr>
      <w:tr w:rsidR="00E61EBC" w:rsidRPr="00F223DE" w14:paraId="722A4430" w14:textId="77777777" w:rsidTr="00976FC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4083E763" w14:textId="03275997" w:rsidR="00E61EBC" w:rsidRPr="00F223DE" w:rsidRDefault="00E61EBC" w:rsidP="00E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7258" w:type="dxa"/>
            <w:shd w:val="clear" w:color="auto" w:fill="FFFFFF"/>
          </w:tcPr>
          <w:p w14:paraId="1F5099D5" w14:textId="17A4A8CF" w:rsidR="00E61EBC" w:rsidRPr="00F223DE" w:rsidRDefault="00E61EBC" w:rsidP="00C03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61EBC" w:rsidRPr="00F223DE" w14:paraId="5A00A314" w14:textId="77777777" w:rsidTr="00976FC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5A86CE09" w14:textId="234336B5" w:rsidR="00E61EBC" w:rsidRPr="00F223DE" w:rsidRDefault="00E61EBC" w:rsidP="00E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7258" w:type="dxa"/>
            <w:shd w:val="clear" w:color="auto" w:fill="FFFFFF"/>
          </w:tcPr>
          <w:p w14:paraId="009B1EFE" w14:textId="70F66C40" w:rsidR="00E61EBC" w:rsidRPr="00F223DE" w:rsidRDefault="00071F0D" w:rsidP="00071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E61EBC" w:rsidRPr="00F223DE" w14:paraId="623E7684" w14:textId="77777777" w:rsidTr="00976FC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657D27EE" w14:textId="0EA4AB07" w:rsidR="00E61EBC" w:rsidRPr="00F223DE" w:rsidRDefault="00E61EBC" w:rsidP="00E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7258" w:type="dxa"/>
            <w:shd w:val="clear" w:color="auto" w:fill="FFFFFF"/>
          </w:tcPr>
          <w:p w14:paraId="36865213" w14:textId="764DF010" w:rsidR="00A54D14" w:rsidRPr="00F223DE" w:rsidRDefault="00E61EBC" w:rsidP="00A54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на Вокзал: Поезд </w:t>
            </w:r>
            <w:r w:rsidRPr="00F223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Lianyungang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71F0D" w:rsidRPr="00F223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Qingdao</w:t>
            </w:r>
          </w:p>
          <w:p w14:paraId="0D71CFD2" w14:textId="262BC311" w:rsidR="00E61EBC" w:rsidRPr="00F223DE" w:rsidRDefault="00E61EBC" w:rsidP="00071F0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61EBC" w:rsidRPr="00F223DE" w14:paraId="5C7985B4" w14:textId="77777777" w:rsidTr="00976FC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11558DE2" w14:textId="4975ABEE" w:rsidR="00E61EBC" w:rsidRPr="00F223DE" w:rsidRDefault="00E61EBC" w:rsidP="00E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7258" w:type="dxa"/>
            <w:shd w:val="clear" w:color="auto" w:fill="FFFFFF"/>
          </w:tcPr>
          <w:p w14:paraId="1A30C81B" w14:textId="0C9CCBDE" w:rsidR="00E61EBC" w:rsidRPr="00F223DE" w:rsidRDefault="00E61EBC" w:rsidP="00BE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Прибытие в </w:t>
            </w:r>
            <w:r w:rsidRPr="00F223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Qingdao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F0D"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заселение в гостиницу</w:t>
            </w:r>
          </w:p>
        </w:tc>
      </w:tr>
      <w:tr w:rsidR="00E61EBC" w:rsidRPr="00F223DE" w14:paraId="456F7A59" w14:textId="77777777" w:rsidTr="00A54D14">
        <w:trPr>
          <w:trHeight w:val="418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3D0B38B0" w14:textId="77777777" w:rsidR="00E61EBC" w:rsidRPr="00F223DE" w:rsidRDefault="00E61EBC" w:rsidP="00E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B4C6E7" w:themeFill="accent1" w:themeFillTint="66"/>
          </w:tcPr>
          <w:p w14:paraId="728A79CC" w14:textId="3408C2AE" w:rsidR="00E61EBC" w:rsidRPr="00F223DE" w:rsidRDefault="00886808" w:rsidP="00C03BB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A4C2F4"/>
              </w:rPr>
              <w:t>24 января (</w:t>
            </w:r>
            <w:r w:rsidR="00F223DE"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A4C2F4"/>
              </w:rPr>
              <w:t>среда</w:t>
            </w:r>
            <w:r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A4C2F4"/>
              </w:rPr>
              <w:t xml:space="preserve">) </w:t>
            </w:r>
            <w:r w:rsidRPr="00F223DE"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 xml:space="preserve">Qingdao </w:t>
            </w:r>
          </w:p>
        </w:tc>
      </w:tr>
      <w:tr w:rsidR="00886808" w:rsidRPr="00F223DE" w14:paraId="23941261" w14:textId="77777777" w:rsidTr="00976FC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48B33CB8" w14:textId="55B03A93" w:rsidR="00886808" w:rsidRPr="00F223DE" w:rsidRDefault="00886808" w:rsidP="00E6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9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– 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13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FFFFFF"/>
          </w:tcPr>
          <w:p w14:paraId="04260924" w14:textId="77777777" w:rsidR="001168F5" w:rsidRPr="00F223DE" w:rsidRDefault="00A9082C" w:rsidP="00A908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JAGUAR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LOGISTICS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г. Циндао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 </w:t>
            </w:r>
          </w:p>
          <w:p w14:paraId="1F2D2FEB" w14:textId="4239601A" w:rsidR="00886808" w:rsidRPr="00F223DE" w:rsidRDefault="00A9082C" w:rsidP="00A9082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Выстовочного центра товаров Центральной Азии в зоне ШОС</w:t>
            </w:r>
          </w:p>
        </w:tc>
      </w:tr>
      <w:tr w:rsidR="00C628DD" w:rsidRPr="00F223DE" w14:paraId="20376E76" w14:textId="77777777" w:rsidTr="00976FC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7E53D10C" w14:textId="7EF86AF0" w:rsidR="00C628DD" w:rsidRPr="00F223DE" w:rsidRDefault="00A9082C" w:rsidP="00A9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13:00 – 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</w:t>
            </w: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FFFFFF"/>
          </w:tcPr>
          <w:p w14:paraId="7087AE52" w14:textId="57948645" w:rsidR="00C628DD" w:rsidRPr="00F223DE" w:rsidRDefault="00A9082C" w:rsidP="00C03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43ACD" w:rsidRPr="00F223DE" w14:paraId="65CB352D" w14:textId="77777777" w:rsidTr="00976FC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5A459549" w14:textId="5A2D5DAF" w:rsidR="00243ACD" w:rsidRPr="00F223DE" w:rsidRDefault="00902B6C" w:rsidP="00A9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A9082C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8" w:type="dxa"/>
            <w:shd w:val="clear" w:color="auto" w:fill="FFFFFF"/>
          </w:tcPr>
          <w:p w14:paraId="3A7CEE35" w14:textId="5A27F342" w:rsidR="00243ACD" w:rsidRPr="00F223DE" w:rsidRDefault="001168F5" w:rsidP="00A908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в </w:t>
            </w:r>
            <w:r w:rsidR="00A9082C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</w:t>
            </w:r>
          </w:p>
        </w:tc>
      </w:tr>
      <w:tr w:rsidR="009B65F3" w:rsidRPr="00F223DE" w14:paraId="180C95C9" w14:textId="77777777" w:rsidTr="00976FC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785E218B" w14:textId="007BCBB4" w:rsidR="009B65F3" w:rsidRPr="00F223DE" w:rsidRDefault="009B65F3" w:rsidP="00A9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432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9082C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9082C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9082C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8" w:type="dxa"/>
            <w:shd w:val="clear" w:color="auto" w:fill="FFFFFF"/>
          </w:tcPr>
          <w:p w14:paraId="4E39BCCB" w14:textId="2D28753A" w:rsidR="009B65F3" w:rsidRPr="00F223DE" w:rsidRDefault="001168F5" w:rsidP="001168F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Рейс </w:t>
            </w:r>
            <w:r w:rsidR="00A9082C"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CZ6934</w:t>
            </w:r>
            <w:r w:rsidR="00A9082C"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</w:t>
            </w:r>
            <w:r w:rsidR="00A9082C"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Урумчи</w:t>
            </w:r>
          </w:p>
        </w:tc>
      </w:tr>
      <w:tr w:rsidR="00243ACD" w:rsidRPr="00F223DE" w14:paraId="5C0247D3" w14:textId="77777777" w:rsidTr="00976FC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46311B86" w14:textId="7676E241" w:rsidR="00243ACD" w:rsidRPr="00F223DE" w:rsidRDefault="006C26BC" w:rsidP="00A9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082C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3:4</w:t>
            </w:r>
            <w:r w:rsidR="00243ACD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FFFFFF"/>
          </w:tcPr>
          <w:p w14:paraId="64F9BE31" w14:textId="28425FE1" w:rsidR="00243ACD" w:rsidRPr="00F223DE" w:rsidRDefault="00A9082C" w:rsidP="00A9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43ACD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рибытие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Урумчи</w:t>
            </w:r>
            <w:r w:rsidR="00160432"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заселение в гостиницу</w:t>
            </w:r>
          </w:p>
        </w:tc>
      </w:tr>
      <w:tr w:rsidR="00C209D9" w:rsidRPr="00F223DE" w14:paraId="2F77C855" w14:textId="77777777" w:rsidTr="002754FF">
        <w:trPr>
          <w:trHeight w:val="330"/>
        </w:trPr>
        <w:tc>
          <w:tcPr>
            <w:tcW w:w="9640" w:type="dxa"/>
            <w:gridSpan w:val="2"/>
            <w:shd w:val="clear" w:color="auto" w:fill="A4C2F4"/>
            <w:vAlign w:val="center"/>
          </w:tcPr>
          <w:p w14:paraId="6DA008A0" w14:textId="14833F75" w:rsidR="00C209D9" w:rsidRPr="00F223DE" w:rsidRDefault="00544228" w:rsidP="00544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января</w:t>
            </w:r>
            <w:r w:rsidR="00C209D9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  <w:r w:rsidR="00C209D9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URUMQI</w:t>
            </w:r>
          </w:p>
        </w:tc>
      </w:tr>
      <w:tr w:rsidR="00C209D9" w:rsidRPr="00C318B3" w14:paraId="01F86C1D" w14:textId="77777777" w:rsidTr="006C26BC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6D9072AF" w14:textId="09C458DE" w:rsidR="00C209D9" w:rsidRPr="00F223DE" w:rsidRDefault="007E2B06" w:rsidP="007E2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209D9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:00 – 1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09D9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258" w:type="dxa"/>
            <w:shd w:val="clear" w:color="auto" w:fill="FFFFFF"/>
          </w:tcPr>
          <w:p w14:paraId="598C99E2" w14:textId="65F0A1D8" w:rsidR="00C209D9" w:rsidRPr="00F223DE" w:rsidRDefault="009E172E" w:rsidP="00C20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Xinjiang Trade and Logistics Group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Xinjiang International Land Port Ltd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Урумчи</w:t>
            </w:r>
          </w:p>
        </w:tc>
      </w:tr>
      <w:tr w:rsidR="00C209D9" w:rsidRPr="00F223DE" w14:paraId="1A708841" w14:textId="77777777" w:rsidTr="006C26BC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01D1F59E" w14:textId="09F1F3BC" w:rsidR="00C209D9" w:rsidRPr="00F223DE" w:rsidRDefault="00C209D9" w:rsidP="007E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4:0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5:0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FFFFFF"/>
          </w:tcPr>
          <w:p w14:paraId="6EC86FA9" w14:textId="77777777" w:rsidR="00C209D9" w:rsidRPr="00F223DE" w:rsidRDefault="00C209D9" w:rsidP="00C20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209D9" w:rsidRPr="00F223DE" w14:paraId="4D9F88CB" w14:textId="77777777" w:rsidTr="006C26BC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6A27F8B5" w14:textId="226BE1A7" w:rsidR="00C209D9" w:rsidRPr="00F223DE" w:rsidRDefault="00C209D9" w:rsidP="007E2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5:00-16:0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FFFFFF"/>
          </w:tcPr>
          <w:p w14:paraId="1A7D2274" w14:textId="082CC1E8" w:rsidR="00C209D9" w:rsidRPr="00F223DE" w:rsidRDefault="000F52C8" w:rsidP="00C20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время </w:t>
            </w:r>
          </w:p>
        </w:tc>
      </w:tr>
      <w:tr w:rsidR="00C209D9" w:rsidRPr="00F223DE" w14:paraId="3EB3D2DA" w14:textId="77777777" w:rsidTr="006C26BC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6B448C8A" w14:textId="4508DE81" w:rsidR="00C209D9" w:rsidRPr="00F223DE" w:rsidRDefault="00C209D9" w:rsidP="007E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58" w:type="dxa"/>
            <w:shd w:val="clear" w:color="auto" w:fill="FFFFFF"/>
          </w:tcPr>
          <w:p w14:paraId="3FD08CBC" w14:textId="6FEA6C2C" w:rsidR="00C209D9" w:rsidRPr="00F223DE" w:rsidRDefault="00C209D9" w:rsidP="007E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</w:t>
            </w:r>
            <w:r w:rsidR="001168F5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аэропорт</w:t>
            </w:r>
          </w:p>
        </w:tc>
      </w:tr>
      <w:tr w:rsidR="00C209D9" w:rsidRPr="00F223DE" w14:paraId="06E06300" w14:textId="77777777" w:rsidTr="006C26BC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66058FA8" w14:textId="704EEAC4" w:rsidR="00C209D9" w:rsidRPr="00F223DE" w:rsidRDefault="009E172E" w:rsidP="009E172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8:25-19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58" w:type="dxa"/>
            <w:shd w:val="clear" w:color="auto" w:fill="FFFFFF"/>
          </w:tcPr>
          <w:p w14:paraId="7E6514EA" w14:textId="12E9BEBC" w:rsidR="00C209D9" w:rsidRPr="00F223DE" w:rsidRDefault="001168F5" w:rsidP="007E2B0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Рейс</w:t>
            </w:r>
            <w:r w:rsidR="007E2B06"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7E2B06"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CZ6</w:t>
            </w:r>
            <w:r w:rsidR="007E2B06"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85</w:t>
            </w:r>
            <w:r w:rsidR="007E2B06"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4</w:t>
            </w:r>
            <w:r w:rsidR="007E2B06"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="007E2B06"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Урумчи-Инин</w:t>
            </w:r>
          </w:p>
        </w:tc>
      </w:tr>
      <w:tr w:rsidR="00160432" w:rsidRPr="00F223DE" w14:paraId="040A8502" w14:textId="77777777" w:rsidTr="006C26BC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63444368" w14:textId="24568D1C" w:rsidR="00160432" w:rsidRPr="00F223DE" w:rsidRDefault="00C7143C" w:rsidP="00C7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19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45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</w:t>
            </w: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58" w:type="dxa"/>
            <w:shd w:val="clear" w:color="auto" w:fill="FFFFFF"/>
          </w:tcPr>
          <w:p w14:paraId="4CDAE185" w14:textId="27702C96" w:rsidR="00160432" w:rsidRPr="00F223DE" w:rsidRDefault="00C7143C" w:rsidP="007E2B0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Ужин в Инин</w:t>
            </w:r>
          </w:p>
        </w:tc>
      </w:tr>
      <w:tr w:rsidR="00C209D9" w:rsidRPr="00F223DE" w14:paraId="4BC324DB" w14:textId="77777777" w:rsidTr="006C26BC">
        <w:trPr>
          <w:trHeight w:val="711"/>
        </w:trPr>
        <w:tc>
          <w:tcPr>
            <w:tcW w:w="2382" w:type="dxa"/>
            <w:shd w:val="clear" w:color="auto" w:fill="FFFFFF"/>
            <w:vAlign w:val="center"/>
          </w:tcPr>
          <w:p w14:paraId="6942B291" w14:textId="3AC9AC75" w:rsidR="00C209D9" w:rsidRPr="00F223DE" w:rsidRDefault="007E2B06" w:rsidP="007E2B0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  <w:r w:rsidR="00C209D9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45</w:t>
            </w:r>
            <w:r w:rsidR="00C209D9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</w:t>
            </w: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="00C209D9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58" w:type="dxa"/>
            <w:shd w:val="clear" w:color="auto" w:fill="FFFFFF"/>
          </w:tcPr>
          <w:p w14:paraId="3EC94E06" w14:textId="1FC04BFD" w:rsidR="00C209D9" w:rsidRPr="00F223DE" w:rsidRDefault="001168F5" w:rsidP="00116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3D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Трансфер н</w:t>
            </w:r>
            <w:r w:rsidR="007E2B06" w:rsidRPr="00F223D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а автобусе: </w:t>
            </w:r>
            <w:r w:rsidR="007E2B06"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Инин -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Хоргос</w:t>
            </w:r>
          </w:p>
        </w:tc>
      </w:tr>
      <w:tr w:rsidR="007E2B06" w:rsidRPr="00F223DE" w14:paraId="38F4F4D3" w14:textId="77777777" w:rsidTr="006C26BC">
        <w:trPr>
          <w:trHeight w:val="711"/>
        </w:trPr>
        <w:tc>
          <w:tcPr>
            <w:tcW w:w="2382" w:type="dxa"/>
            <w:shd w:val="clear" w:color="auto" w:fill="FFFFFF"/>
            <w:vAlign w:val="center"/>
          </w:tcPr>
          <w:p w14:paraId="3C197A53" w14:textId="14AE1F6B" w:rsidR="007E2B06" w:rsidRPr="00F223DE" w:rsidRDefault="007E2B06" w:rsidP="007E2B0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</w:t>
            </w: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223DE">
              <w:rPr>
                <w:rFonts w:ascii="Times New Roman" w:eastAsia="SimSu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58" w:type="dxa"/>
            <w:shd w:val="clear" w:color="auto" w:fill="FFFFFF"/>
          </w:tcPr>
          <w:p w14:paraId="387699BF" w14:textId="308F9132" w:rsidR="007E2B06" w:rsidRPr="00F223DE" w:rsidRDefault="007E2B06" w:rsidP="007E2B0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Заселение в гостиницу</w:t>
            </w:r>
          </w:p>
        </w:tc>
      </w:tr>
      <w:tr w:rsidR="00C03BBA" w:rsidRPr="00C318B3" w14:paraId="112DA068" w14:textId="77777777" w:rsidTr="002754FF">
        <w:trPr>
          <w:trHeight w:val="273"/>
        </w:trPr>
        <w:tc>
          <w:tcPr>
            <w:tcW w:w="9640" w:type="dxa"/>
            <w:gridSpan w:val="2"/>
            <w:shd w:val="clear" w:color="auto" w:fill="A4C2F4"/>
            <w:vAlign w:val="center"/>
          </w:tcPr>
          <w:p w14:paraId="14656703" w14:textId="2C053FB4" w:rsidR="00C03BBA" w:rsidRPr="00F223DE" w:rsidRDefault="000A321B" w:rsidP="005442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9E172E"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="00C03BBA"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44228"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января</w:t>
            </w:r>
            <w:r w:rsidR="00C03BBA"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 w:rsidR="009E172E"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  <w:r w:rsidR="00C03BBA"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r w:rsidR="00C03BBA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YINING</w:t>
            </w:r>
            <w:r w:rsidR="00C03BBA"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="00C03BBA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KHORGOS</w:t>
            </w:r>
            <w:r w:rsidR="00C03BBA"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="00C03BBA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ALTYNKOL</w:t>
            </w:r>
            <w:r w:rsidR="00C03BBA" w:rsidRPr="00F22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="00C03BBA" w:rsidRPr="00F22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ALMATY</w:t>
            </w:r>
          </w:p>
        </w:tc>
      </w:tr>
      <w:tr w:rsidR="00C209D9" w:rsidRPr="00F223DE" w14:paraId="00A0C31D" w14:textId="77777777" w:rsidTr="009E172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295599D9" w14:textId="59BAB41F" w:rsidR="00C209D9" w:rsidRPr="00F223DE" w:rsidRDefault="00C209D9" w:rsidP="007E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:00 – 0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258" w:type="dxa"/>
            <w:shd w:val="clear" w:color="auto" w:fill="FFFFFF"/>
          </w:tcPr>
          <w:p w14:paraId="53FBDED7" w14:textId="77777777" w:rsidR="00C209D9" w:rsidRPr="00F223DE" w:rsidRDefault="00C209D9" w:rsidP="00C20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</w:tr>
      <w:tr w:rsidR="00C209D9" w:rsidRPr="00F223DE" w14:paraId="17081D16" w14:textId="77777777" w:rsidTr="009E172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52236F65" w14:textId="5D44723C" w:rsidR="00C209D9" w:rsidRPr="00F223DE" w:rsidRDefault="007E2B06" w:rsidP="007E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209D9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11183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09D9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09D9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1183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FFFFFF"/>
          </w:tcPr>
          <w:p w14:paraId="34756749" w14:textId="0B285363" w:rsidR="00C209D9" w:rsidRPr="00F223DE" w:rsidRDefault="009E172E" w:rsidP="00C20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Встреча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правительством Хоргоса и посетить зону свободной торговли Хоргос</w:t>
            </w:r>
          </w:p>
        </w:tc>
      </w:tr>
      <w:tr w:rsidR="00C209D9" w:rsidRPr="00F223DE" w14:paraId="5144A4B3" w14:textId="77777777" w:rsidTr="009E172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2D5085FF" w14:textId="3EAE7F2F" w:rsidR="00C209D9" w:rsidRPr="00F223DE" w:rsidRDefault="00C209D9" w:rsidP="007E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FFFFFF"/>
          </w:tcPr>
          <w:p w14:paraId="0531598A" w14:textId="6CAB5378" w:rsidR="00C209D9" w:rsidRPr="00F223DE" w:rsidRDefault="007E2B06" w:rsidP="00C20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52A68" w:rsidRPr="00F223DE" w14:paraId="6A376A9A" w14:textId="77777777" w:rsidTr="009E172E">
        <w:trPr>
          <w:trHeight w:val="418"/>
        </w:trPr>
        <w:tc>
          <w:tcPr>
            <w:tcW w:w="2382" w:type="dxa"/>
            <w:shd w:val="clear" w:color="auto" w:fill="FFFFFF"/>
            <w:vAlign w:val="center"/>
          </w:tcPr>
          <w:p w14:paraId="054B9558" w14:textId="2F44B9A0" w:rsidR="00F52A68" w:rsidRPr="00F223DE" w:rsidRDefault="00F52A68" w:rsidP="007E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B06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5:0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FFFFFF"/>
          </w:tcPr>
          <w:p w14:paraId="3FACFB74" w14:textId="428E3204" w:rsidR="00F52A68" w:rsidRPr="00F223DE" w:rsidRDefault="007E2B06" w:rsidP="0075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</w:t>
            </w:r>
            <w:r w:rsidR="00223231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r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Алтынколь-Алматы</w:t>
            </w:r>
            <w:r w:rsidR="001168F5" w:rsidRPr="00F2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1C4E734" w14:textId="77777777" w:rsidR="00F12C76" w:rsidRDefault="00F12C76" w:rsidP="00160432">
      <w:pPr>
        <w:spacing w:after="0"/>
        <w:jc w:val="both"/>
      </w:pPr>
    </w:p>
    <w:p w14:paraId="08F21CD0" w14:textId="77777777" w:rsidR="001E1334" w:rsidRDefault="001E1334" w:rsidP="00160432">
      <w:pPr>
        <w:spacing w:after="0"/>
        <w:jc w:val="both"/>
      </w:pPr>
    </w:p>
    <w:p w14:paraId="4B480B43" w14:textId="77777777" w:rsidR="001E1334" w:rsidRDefault="001E1334" w:rsidP="00160432">
      <w:pPr>
        <w:spacing w:after="0"/>
        <w:jc w:val="both"/>
      </w:pPr>
    </w:p>
    <w:p w14:paraId="25E4EFEB" w14:textId="77777777" w:rsidR="001E1334" w:rsidRDefault="001E1334" w:rsidP="00160432">
      <w:pPr>
        <w:spacing w:after="0"/>
        <w:jc w:val="both"/>
      </w:pPr>
    </w:p>
    <w:p w14:paraId="5AD4D765" w14:textId="77777777" w:rsidR="001E1334" w:rsidRDefault="001E1334" w:rsidP="00160432">
      <w:pPr>
        <w:spacing w:after="0"/>
        <w:jc w:val="both"/>
      </w:pPr>
    </w:p>
    <w:p w14:paraId="32583368" w14:textId="77777777" w:rsidR="001E1334" w:rsidRDefault="001E1334" w:rsidP="00160432">
      <w:pPr>
        <w:spacing w:after="0"/>
        <w:jc w:val="both"/>
      </w:pPr>
    </w:p>
    <w:p w14:paraId="7CB8DDF7" w14:textId="77777777" w:rsidR="001E1334" w:rsidRDefault="001E1334" w:rsidP="00160432">
      <w:pPr>
        <w:spacing w:after="0"/>
        <w:jc w:val="both"/>
      </w:pPr>
    </w:p>
    <w:p w14:paraId="5B284DFB" w14:textId="77777777" w:rsidR="001E1334" w:rsidRDefault="001E1334" w:rsidP="00160432">
      <w:pPr>
        <w:spacing w:after="0"/>
        <w:jc w:val="both"/>
      </w:pPr>
    </w:p>
    <w:p w14:paraId="34447CC3" w14:textId="77777777" w:rsidR="001E1334" w:rsidRDefault="001E1334" w:rsidP="00160432">
      <w:pPr>
        <w:spacing w:after="0"/>
        <w:jc w:val="both"/>
      </w:pPr>
    </w:p>
    <w:p w14:paraId="427311DE" w14:textId="77777777" w:rsidR="001E1334" w:rsidRDefault="001E1334" w:rsidP="00160432">
      <w:pPr>
        <w:spacing w:after="0"/>
        <w:jc w:val="both"/>
      </w:pPr>
    </w:p>
    <w:p w14:paraId="538140FF" w14:textId="77777777" w:rsidR="001E1334" w:rsidRDefault="001E1334" w:rsidP="00160432">
      <w:pPr>
        <w:spacing w:after="0"/>
        <w:jc w:val="both"/>
      </w:pPr>
    </w:p>
    <w:sectPr w:rsidR="001E1334" w:rsidSect="00F223DE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D5"/>
    <w:rsid w:val="0005651B"/>
    <w:rsid w:val="00071F0D"/>
    <w:rsid w:val="00077B73"/>
    <w:rsid w:val="000A321B"/>
    <w:rsid w:val="000E044E"/>
    <w:rsid w:val="000F52C8"/>
    <w:rsid w:val="00111183"/>
    <w:rsid w:val="001168F5"/>
    <w:rsid w:val="00160432"/>
    <w:rsid w:val="001E1334"/>
    <w:rsid w:val="00223231"/>
    <w:rsid w:val="00243ACD"/>
    <w:rsid w:val="002754FF"/>
    <w:rsid w:val="002B5E60"/>
    <w:rsid w:val="0041792D"/>
    <w:rsid w:val="004F698D"/>
    <w:rsid w:val="004F6BA1"/>
    <w:rsid w:val="00544228"/>
    <w:rsid w:val="005C0145"/>
    <w:rsid w:val="006427AE"/>
    <w:rsid w:val="006A2C4A"/>
    <w:rsid w:val="006C0B77"/>
    <w:rsid w:val="006C26BC"/>
    <w:rsid w:val="006F3313"/>
    <w:rsid w:val="00711F71"/>
    <w:rsid w:val="007522CC"/>
    <w:rsid w:val="007A21B4"/>
    <w:rsid w:val="007E2B06"/>
    <w:rsid w:val="008242FF"/>
    <w:rsid w:val="008331DC"/>
    <w:rsid w:val="00870751"/>
    <w:rsid w:val="00886808"/>
    <w:rsid w:val="008E1C1D"/>
    <w:rsid w:val="00902B6C"/>
    <w:rsid w:val="00911F19"/>
    <w:rsid w:val="00922C48"/>
    <w:rsid w:val="00976FCE"/>
    <w:rsid w:val="009A3693"/>
    <w:rsid w:val="009B65F3"/>
    <w:rsid w:val="009C6155"/>
    <w:rsid w:val="009E172E"/>
    <w:rsid w:val="00A52CBF"/>
    <w:rsid w:val="00A54D14"/>
    <w:rsid w:val="00A9082C"/>
    <w:rsid w:val="00A95197"/>
    <w:rsid w:val="00AC63D2"/>
    <w:rsid w:val="00B915B7"/>
    <w:rsid w:val="00BE36B5"/>
    <w:rsid w:val="00C03BBA"/>
    <w:rsid w:val="00C209D9"/>
    <w:rsid w:val="00C318B3"/>
    <w:rsid w:val="00C628DD"/>
    <w:rsid w:val="00C7143C"/>
    <w:rsid w:val="00CB59B3"/>
    <w:rsid w:val="00D86B6C"/>
    <w:rsid w:val="00DA63B9"/>
    <w:rsid w:val="00E57ED5"/>
    <w:rsid w:val="00E61EBC"/>
    <w:rsid w:val="00E72EA6"/>
    <w:rsid w:val="00EA59DF"/>
    <w:rsid w:val="00EE4070"/>
    <w:rsid w:val="00F12C76"/>
    <w:rsid w:val="00F223DE"/>
    <w:rsid w:val="00F52A68"/>
    <w:rsid w:val="00F56FAA"/>
    <w:rsid w:val="00F668A8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6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1B"/>
    <w:pPr>
      <w:spacing w:line="300" w:lineRule="auto"/>
    </w:pPr>
    <w:rPr>
      <w:rFonts w:ascii="Calibri" w:eastAsia="Calibri" w:hAnsi="Calibri" w:cs="Calibri"/>
      <w:noProof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1B"/>
    <w:pPr>
      <w:spacing w:line="300" w:lineRule="auto"/>
    </w:pPr>
    <w:rPr>
      <w:rFonts w:ascii="Calibri" w:eastAsia="Calibri" w:hAnsi="Calibri" w:cs="Calibri"/>
      <w:noProof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Басенбаева</dc:creator>
  <cp:lastModifiedBy>HP</cp:lastModifiedBy>
  <cp:revision>8</cp:revision>
  <cp:lastPrinted>2023-12-26T06:25:00Z</cp:lastPrinted>
  <dcterms:created xsi:type="dcterms:W3CDTF">2023-12-26T06:26:00Z</dcterms:created>
  <dcterms:modified xsi:type="dcterms:W3CDTF">2023-12-26T10:05:00Z</dcterms:modified>
</cp:coreProperties>
</file>